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3826224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3352077D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6EFF99D9" w:rsidR="00EF7F1F" w:rsidRDefault="00EF7F1F"/>
    <w:p w14:paraId="5B5A14D6" w14:textId="4EAC6C76" w:rsidR="00EF7F1F" w:rsidRDefault="004007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24F9097E">
                <wp:simplePos x="0" y="0"/>
                <wp:positionH relativeFrom="column">
                  <wp:posOffset>8040706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D7BF" id="Rectangle 15" o:spid="_x0000_s1026" style="position:absolute;margin-left:633.1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" filled="f" strokecolor="#f06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2A488434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BB9EA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4E6BFF1B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0BF2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679D3B92" w:rsidR="00EF7F1F" w:rsidRDefault="00D20F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15196F81">
                <wp:simplePos x="0" y="0"/>
                <wp:positionH relativeFrom="column">
                  <wp:posOffset>1725930</wp:posOffset>
                </wp:positionH>
                <wp:positionV relativeFrom="paragraph">
                  <wp:posOffset>15240</wp:posOffset>
                </wp:positionV>
                <wp:extent cx="3221990" cy="4311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039B9208" w:rsidR="00BC092A" w:rsidRPr="00822DDF" w:rsidRDefault="00822DDF" w:rsidP="00822D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</w:rPr>
                              <w:t>Viking Bread (History)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7" type="#_x0000_t202" style="position:absolute;margin-left:135.9pt;margin-top:1.2pt;width:253.7pt;height:33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" filled="f" stroked="f">
                <v:textbox>
                  <w:txbxContent>
                    <w:p w14:paraId="056419BA" w14:textId="039B9208" w:rsidR="00BC092A" w:rsidRPr="00822DDF" w:rsidRDefault="00822DDF" w:rsidP="00822D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2DDF">
                        <w:rPr>
                          <w:rFonts w:ascii="Arial" w:hAnsi="Arial" w:cs="Arial"/>
                        </w:rPr>
                        <w:t>Viking Bread (History)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720C04BC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AD3689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720C04BC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AD3689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32E300A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01827D60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6B6509A0" w:rsidR="00BC092A" w:rsidRPr="001510CC" w:rsidRDefault="00822DDF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Autumn</w:t>
                            </w:r>
                            <w:r w:rsidR="00BB2A9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14:paraId="6E034EB9" w14:textId="6B6509A0" w:rsidR="00BC092A" w:rsidRPr="001510CC" w:rsidRDefault="00822DDF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Autumn</w:t>
                      </w:r>
                      <w:r w:rsidR="00BB2A9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658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944"/>
        <w:gridCol w:w="4714"/>
      </w:tblGrid>
      <w:tr w:rsidR="00AF0FE6" w14:paraId="70420941" w14:textId="77777777" w:rsidTr="00082DB5">
        <w:trPr>
          <w:trHeight w:val="481"/>
        </w:trPr>
        <w:tc>
          <w:tcPr>
            <w:tcW w:w="6658" w:type="dxa"/>
            <w:gridSpan w:val="2"/>
            <w:shd w:val="clear" w:color="auto" w:fill="FF0066"/>
          </w:tcPr>
          <w:p w14:paraId="4CEB0C41" w14:textId="15F594F9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082DB5">
        <w:trPr>
          <w:trHeight w:val="455"/>
        </w:trPr>
        <w:tc>
          <w:tcPr>
            <w:tcW w:w="1944" w:type="dxa"/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714" w:type="dxa"/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5B53B1" w14:paraId="7B8AC160" w14:textId="77777777" w:rsidTr="00082DB5">
        <w:trPr>
          <w:trHeight w:val="481"/>
        </w:trPr>
        <w:tc>
          <w:tcPr>
            <w:tcW w:w="1944" w:type="dxa"/>
          </w:tcPr>
          <w:p w14:paraId="48838806" w14:textId="10A79751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Cookbook</w:t>
            </w:r>
          </w:p>
        </w:tc>
        <w:tc>
          <w:tcPr>
            <w:tcW w:w="4714" w:type="dxa"/>
          </w:tcPr>
          <w:p w14:paraId="79062372" w14:textId="65713CEC" w:rsidR="005B53B1" w:rsidRPr="00082DB5" w:rsidRDefault="000F090E" w:rsidP="000F090E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A </w:t>
            </w:r>
            <w:proofErr w:type="gramStart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book which</w:t>
            </w:r>
            <w:proofErr w:type="gramEnd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contains recipes to make various dishes or foods. </w:t>
            </w:r>
          </w:p>
        </w:tc>
      </w:tr>
      <w:tr w:rsidR="005B53B1" w14:paraId="5E5B5C7D" w14:textId="77777777" w:rsidTr="00082DB5">
        <w:trPr>
          <w:trHeight w:val="481"/>
        </w:trPr>
        <w:tc>
          <w:tcPr>
            <w:tcW w:w="1944" w:type="dxa"/>
          </w:tcPr>
          <w:p w14:paraId="07BFC21D" w14:textId="00DBDDD2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Equipment</w:t>
            </w:r>
          </w:p>
        </w:tc>
        <w:tc>
          <w:tcPr>
            <w:tcW w:w="4714" w:type="dxa"/>
          </w:tcPr>
          <w:p w14:paraId="628689A5" w14:textId="4704F3F6" w:rsidR="005B53B1" w:rsidRPr="00082DB5" w:rsidRDefault="000F090E" w:rsidP="005B53B1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Items and objects which are needed </w:t>
            </w:r>
            <w:proofErr w:type="gramStart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to  complete</w:t>
            </w:r>
            <w:proofErr w:type="gramEnd"/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a task.</w:t>
            </w:r>
          </w:p>
        </w:tc>
      </w:tr>
      <w:tr w:rsidR="005B53B1" w14:paraId="7B5117EF" w14:textId="77777777" w:rsidTr="00082DB5">
        <w:trPr>
          <w:trHeight w:val="481"/>
        </w:trPr>
        <w:tc>
          <w:tcPr>
            <w:tcW w:w="1944" w:type="dxa"/>
          </w:tcPr>
          <w:p w14:paraId="5FDB82C0" w14:textId="2C9117EB" w:rsidR="005B53B1" w:rsidRPr="00082DB5" w:rsidRDefault="000F090E" w:rsidP="005B53B1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Farm</w:t>
            </w:r>
          </w:p>
        </w:tc>
        <w:tc>
          <w:tcPr>
            <w:tcW w:w="4714" w:type="dxa"/>
          </w:tcPr>
          <w:p w14:paraId="0333F52B" w14:textId="7040BCDD" w:rsidR="005B53B1" w:rsidRPr="00082DB5" w:rsidRDefault="000F090E" w:rsidP="005B53B1">
            <w:pP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082DB5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Land or water used to produce crops or raise animals for food.</w:t>
            </w:r>
          </w:p>
        </w:tc>
      </w:tr>
      <w:tr w:rsidR="0067455B" w14:paraId="128D52E5" w14:textId="77777777" w:rsidTr="00082DB5">
        <w:trPr>
          <w:trHeight w:val="481"/>
        </w:trPr>
        <w:tc>
          <w:tcPr>
            <w:tcW w:w="1944" w:type="dxa"/>
          </w:tcPr>
          <w:p w14:paraId="4EBAF6AB" w14:textId="62F73183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Flavour</w:t>
            </w:r>
          </w:p>
        </w:tc>
        <w:tc>
          <w:tcPr>
            <w:tcW w:w="4714" w:type="dxa"/>
          </w:tcPr>
          <w:p w14:paraId="7595E55F" w14:textId="60566EF7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How food or drink tastes (e.g sour, sweet, bitter, salty).</w:t>
            </w:r>
          </w:p>
        </w:tc>
      </w:tr>
      <w:tr w:rsidR="0067455B" w14:paraId="040A997B" w14:textId="77777777" w:rsidTr="00082DB5">
        <w:trPr>
          <w:trHeight w:val="481"/>
        </w:trPr>
        <w:tc>
          <w:tcPr>
            <w:tcW w:w="1944" w:type="dxa"/>
          </w:tcPr>
          <w:p w14:paraId="52B1C586" w14:textId="234C5A42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Imperative verb</w:t>
            </w:r>
          </w:p>
        </w:tc>
        <w:tc>
          <w:tcPr>
            <w:tcW w:w="4714" w:type="dxa"/>
          </w:tcPr>
          <w:p w14:paraId="08F39793" w14:textId="0568B40D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Also known as ‘bossy verbs’ because they tell you what to do, (e.g bake, grill, add, heat).</w:t>
            </w:r>
          </w:p>
        </w:tc>
      </w:tr>
      <w:tr w:rsidR="0067455B" w14:paraId="686B82A1" w14:textId="77777777" w:rsidTr="00082DB5">
        <w:trPr>
          <w:trHeight w:val="455"/>
        </w:trPr>
        <w:tc>
          <w:tcPr>
            <w:tcW w:w="1944" w:type="dxa"/>
          </w:tcPr>
          <w:p w14:paraId="320E941A" w14:textId="594349EE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Ingredients</w:t>
            </w:r>
          </w:p>
        </w:tc>
        <w:tc>
          <w:tcPr>
            <w:tcW w:w="4714" w:type="dxa"/>
          </w:tcPr>
          <w:p w14:paraId="74547DD0" w14:textId="6AA2E689" w:rsidR="0067455B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Items that make up a mixture e.g foods that make a recipe.</w:t>
            </w:r>
          </w:p>
        </w:tc>
      </w:tr>
      <w:tr w:rsidR="00BB2A9C" w14:paraId="67BBDDBB" w14:textId="77777777" w:rsidTr="00082DB5">
        <w:trPr>
          <w:trHeight w:val="455"/>
        </w:trPr>
        <w:tc>
          <w:tcPr>
            <w:tcW w:w="1944" w:type="dxa"/>
          </w:tcPr>
          <w:p w14:paraId="071BC55A" w14:textId="28A4978F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Method</w:t>
            </w:r>
          </w:p>
        </w:tc>
        <w:tc>
          <w:tcPr>
            <w:tcW w:w="4714" w:type="dxa"/>
          </w:tcPr>
          <w:p w14:paraId="4F6EC657" w14:textId="2BEF96FA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A way of carrying out a certain process, following a list of instructions.</w:t>
            </w:r>
          </w:p>
        </w:tc>
      </w:tr>
      <w:tr w:rsidR="00BB2A9C" w14:paraId="5290FC8F" w14:textId="77777777" w:rsidTr="00082DB5">
        <w:trPr>
          <w:trHeight w:val="455"/>
        </w:trPr>
        <w:tc>
          <w:tcPr>
            <w:tcW w:w="1944" w:type="dxa"/>
          </w:tcPr>
          <w:p w14:paraId="5F2E7E12" w14:textId="02027756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preparation</w:t>
            </w:r>
          </w:p>
        </w:tc>
        <w:tc>
          <w:tcPr>
            <w:tcW w:w="4714" w:type="dxa"/>
          </w:tcPr>
          <w:p w14:paraId="15A769C2" w14:textId="300EFD27" w:rsidR="00BB2A9C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Belonging to a certain group of people in a particular country.</w:t>
            </w:r>
          </w:p>
        </w:tc>
      </w:tr>
      <w:tr w:rsidR="000F090E" w14:paraId="0BEF91EA" w14:textId="77777777" w:rsidTr="00082DB5">
        <w:trPr>
          <w:trHeight w:val="455"/>
        </w:trPr>
        <w:tc>
          <w:tcPr>
            <w:tcW w:w="1944" w:type="dxa"/>
          </w:tcPr>
          <w:p w14:paraId="73624F46" w14:textId="18C806E9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processed</w:t>
            </w:r>
          </w:p>
        </w:tc>
        <w:tc>
          <w:tcPr>
            <w:tcW w:w="4714" w:type="dxa"/>
          </w:tcPr>
          <w:p w14:paraId="1D882B3D" w14:textId="3C86E062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The process of getting ready to make something.</w:t>
            </w:r>
          </w:p>
        </w:tc>
      </w:tr>
      <w:tr w:rsidR="000F090E" w14:paraId="6712757A" w14:textId="77777777" w:rsidTr="00082DB5">
        <w:trPr>
          <w:trHeight w:val="455"/>
        </w:trPr>
        <w:tc>
          <w:tcPr>
            <w:tcW w:w="1944" w:type="dxa"/>
          </w:tcPr>
          <w:p w14:paraId="04E21A99" w14:textId="0AFB95D7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>recipe</w:t>
            </w:r>
          </w:p>
        </w:tc>
        <w:tc>
          <w:tcPr>
            <w:tcW w:w="4714" w:type="dxa"/>
          </w:tcPr>
          <w:p w14:paraId="7123020C" w14:textId="11131014" w:rsidR="000F090E" w:rsidRPr="00082DB5" w:rsidRDefault="000F090E" w:rsidP="0067455B">
            <w:pPr>
              <w:rPr>
                <w:rFonts w:ascii="Arial" w:hAnsi="Arial" w:cs="Arial"/>
                <w:noProof/>
                <w:szCs w:val="20"/>
                <w:lang w:eastAsia="en-GB"/>
              </w:rPr>
            </w:pPr>
            <w:r w:rsidRPr="00082DB5">
              <w:rPr>
                <w:rFonts w:ascii="Arial" w:hAnsi="Arial" w:cs="Arial"/>
                <w:noProof/>
                <w:szCs w:val="20"/>
                <w:lang w:eastAsia="en-GB"/>
              </w:rPr>
              <w:t xml:space="preserve">When foods are passed through multiple processes in a factory to change or preserve it so it keeps for longer. </w:t>
            </w:r>
          </w:p>
        </w:tc>
      </w:tr>
    </w:tbl>
    <w:p w14:paraId="7BDB9465" w14:textId="7BE5237C" w:rsidR="00EF7F1F" w:rsidRDefault="00D20F61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11F69D29">
            <wp:simplePos x="0" y="0"/>
            <wp:positionH relativeFrom="column">
              <wp:posOffset>4921250</wp:posOffset>
            </wp:positionH>
            <wp:positionV relativeFrom="paragraph">
              <wp:posOffset>105410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221F2CA3" w:rsidR="00EF7F1F" w:rsidRDefault="00822D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2F184D8D">
                <wp:simplePos x="0" y="0"/>
                <wp:positionH relativeFrom="column">
                  <wp:posOffset>-657225</wp:posOffset>
                </wp:positionH>
                <wp:positionV relativeFrom="paragraph">
                  <wp:posOffset>135255</wp:posOffset>
                </wp:positionV>
                <wp:extent cx="3495675" cy="1571625"/>
                <wp:effectExtent l="19050" t="1905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8501D" w14:textId="57A45730" w:rsidR="00132CC9" w:rsidRPr="00082DB5" w:rsidRDefault="00132CC9" w:rsidP="00822DDF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Design Brief for pupils</w:t>
                            </w:r>
                            <w:proofErr w:type="gramStart"/>
                            <w:r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proofErr w:type="gramEnd"/>
                            <w:r w:rsidR="00AD3689" w:rsidRPr="00082D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This is heavy bread, most likely what you read about when you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come across references to “brown bread” in history or historical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fiction books. While I wouldn’t recommend it as a substitute for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your Italian bread, it was really good as a snack – warm from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the oven and drizzled with honey – we read that the Vikings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likely ate it with honey, so that’s what we did, too</w:t>
                            </w:r>
                            <w:r w:rsidR="00822DDF" w:rsidRPr="00082D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bookmarkEnd w:id="0"/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1.75pt;margin-top:10.65pt;width:275.25pt;height:1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" strokecolor="#f06" strokeweight="2.25pt">
                <v:textbox>
                  <w:txbxContent>
                    <w:p w14:paraId="4458501D" w14:textId="57A45730" w:rsidR="00132CC9" w:rsidRPr="00082DB5" w:rsidRDefault="00132CC9" w:rsidP="00822DDF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Design Brief for pupils</w:t>
                      </w:r>
                      <w:proofErr w:type="gramStart"/>
                      <w:r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  <w:proofErr w:type="gramEnd"/>
                      <w:r w:rsidR="00AD3689" w:rsidRPr="00082D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br/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This is heavy bread, most likely what you read about when you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come across references to “brown bread” in history or historical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fiction books. While I wouldn’t recommend it as a substitute for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your Italian bread, it was really good as a snack – warm from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the oven and drizzled with honey – we read that the Vikings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likely ate it with honey, so that’s what we did, too</w:t>
                      </w:r>
                      <w:r w:rsidR="00822DDF" w:rsidRPr="00082DB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.</w:t>
                      </w: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bookmarkEnd w:id="1"/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B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2C4C669F">
                <wp:simplePos x="0" y="0"/>
                <wp:positionH relativeFrom="column">
                  <wp:posOffset>3067050</wp:posOffset>
                </wp:positionH>
                <wp:positionV relativeFrom="paragraph">
                  <wp:posOffset>173355</wp:posOffset>
                </wp:positionV>
                <wp:extent cx="1984375" cy="952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8F6D584" w14:textId="797F0B04" w:rsidR="000F090E" w:rsidRDefault="00822DD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Term </w:t>
                            </w:r>
                            <w:r w:rsidR="000F090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7CDEF0C" w14:textId="77777777" w:rsidR="000F090E" w:rsidRDefault="000F090E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8DCA939" w14:textId="19D692E4" w:rsidR="00800AA2" w:rsidRPr="001510CC" w:rsidRDefault="00822DD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Food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2" type="#_x0000_t202" style="position:absolute;margin-left:241.5pt;margin-top:13.65pt;width:156.25pt;height: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8F6D584" w14:textId="797F0B04" w:rsidR="000F090E" w:rsidRDefault="00822DD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Term </w:t>
                      </w:r>
                      <w:r w:rsidR="000F090E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7CDEF0C" w14:textId="77777777" w:rsidR="000F090E" w:rsidRDefault="000F090E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</w:p>
                    <w:p w14:paraId="28DCA939" w14:textId="19D692E4" w:rsidR="00800AA2" w:rsidRPr="001510CC" w:rsidRDefault="00822DD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Food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  <w:r w:rsidR="00A70B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253E2688">
                <wp:simplePos x="0" y="0"/>
                <wp:positionH relativeFrom="column">
                  <wp:posOffset>2943225</wp:posOffset>
                </wp:positionH>
                <wp:positionV relativeFrom="paragraph">
                  <wp:posOffset>278130</wp:posOffset>
                </wp:positionV>
                <wp:extent cx="2193925" cy="1123950"/>
                <wp:effectExtent l="0" t="38100" r="15875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123950"/>
                        </a:xfrm>
                        <a:prstGeom prst="horizontalScroll">
                          <a:avLst>
                            <a:gd name="adj" fmla="val 7801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C1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1.75pt;margin-top:21.9pt;width:172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" adj="1685" fillcolor="#f06" strokecolor="#a20042" strokeweight="1.25pt">
                <v:stroke joinstyle="miter"/>
              </v:shape>
            </w:pict>
          </mc:Fallback>
        </mc:AlternateContent>
      </w:r>
    </w:p>
    <w:p w14:paraId="66B78C9D" w14:textId="057CADAF" w:rsidR="00EF7F1F" w:rsidRDefault="00EF7F1F"/>
    <w:p w14:paraId="2A9A42F2" w14:textId="56B4F6BD" w:rsidR="00EF7F1F" w:rsidRDefault="00EF7F1F">
      <w:pPr>
        <w:rPr>
          <w:noProof/>
          <w:lang w:eastAsia="en-GB"/>
        </w:rPr>
      </w:pPr>
    </w:p>
    <w:p w14:paraId="7B070491" w14:textId="25F3897C" w:rsidR="00EF7F1F" w:rsidRDefault="00EF7F1F">
      <w:pPr>
        <w:rPr>
          <w:noProof/>
          <w:lang w:eastAsia="en-GB"/>
        </w:rPr>
      </w:pPr>
    </w:p>
    <w:p w14:paraId="1D13E5E5" w14:textId="2A77F4B0" w:rsidR="00EF7F1F" w:rsidRDefault="00EF7F1F">
      <w:pPr>
        <w:rPr>
          <w:noProof/>
          <w:lang w:eastAsia="en-GB"/>
        </w:rPr>
      </w:pPr>
    </w:p>
    <w:p w14:paraId="1F6736DF" w14:textId="07A87F23" w:rsidR="00EF7F1F" w:rsidRDefault="00EF7F1F"/>
    <w:tbl>
      <w:tblPr>
        <w:tblStyle w:val="TableGrid"/>
        <w:tblpPr w:leftFromText="180" w:rightFromText="180" w:vertAnchor="text" w:horzAnchor="page" w:tblpX="421" w:tblpY="179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8500"/>
      </w:tblGrid>
      <w:tr w:rsidR="00AD3689" w14:paraId="0CDC229A" w14:textId="77777777" w:rsidTr="000F090E">
        <w:trPr>
          <w:trHeight w:val="227"/>
        </w:trPr>
        <w:tc>
          <w:tcPr>
            <w:tcW w:w="8500" w:type="dxa"/>
            <w:shd w:val="clear" w:color="auto" w:fill="FF0066"/>
          </w:tcPr>
          <w:p w14:paraId="5FE91BCB" w14:textId="3907980C" w:rsidR="00AD3689" w:rsidRPr="001510CC" w:rsidRDefault="00AD3689" w:rsidP="00AD3689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AD3689" w14:paraId="37717FB1" w14:textId="77777777" w:rsidTr="000F090E">
        <w:trPr>
          <w:trHeight w:val="1983"/>
        </w:trPr>
        <w:tc>
          <w:tcPr>
            <w:tcW w:w="8500" w:type="dxa"/>
          </w:tcPr>
          <w:p w14:paraId="0E15BE2A" w14:textId="1CFA9A13" w:rsidR="000F090E" w:rsidRPr="000F090E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 xml:space="preserve">Understand the importance of correct storage and handling of ingredients (using knowledge of </w:t>
            </w:r>
            <w:proofErr w:type="gramStart"/>
            <w:r w:rsidRPr="000F090E">
              <w:rPr>
                <w:rFonts w:ascii="Arial" w:hAnsi="Arial" w:cs="Arial"/>
                <w:color w:val="000000" w:themeColor="text1"/>
              </w:rPr>
              <w:t>micro-organisms</w:t>
            </w:r>
            <w:proofErr w:type="gramEnd"/>
            <w:r w:rsidRPr="000F090E">
              <w:rPr>
                <w:rFonts w:ascii="Arial" w:hAnsi="Arial" w:cs="Arial"/>
                <w:color w:val="000000" w:themeColor="text1"/>
              </w:rPr>
              <w:t>).</w:t>
            </w:r>
          </w:p>
          <w:p w14:paraId="6E26ABED" w14:textId="77777777" w:rsidR="000F090E" w:rsidRPr="000F090E" w:rsidRDefault="000F090E" w:rsidP="00640C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Measure accurately and calculate ratios of ingredients to scale up or down from a recipe.</w:t>
            </w:r>
          </w:p>
          <w:p w14:paraId="7A269B7D" w14:textId="17366F49" w:rsidR="000F090E" w:rsidRPr="000F090E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Demonstrate a range of baking and cooking techniques.</w:t>
            </w:r>
          </w:p>
          <w:p w14:paraId="1CDBCDC3" w14:textId="23AC67E3" w:rsidR="00AD3689" w:rsidRPr="005B53B1" w:rsidRDefault="000F090E" w:rsidP="000F09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85B6"/>
              </w:rPr>
            </w:pPr>
            <w:r w:rsidRPr="000F090E">
              <w:rPr>
                <w:rFonts w:ascii="Arial" w:hAnsi="Arial" w:cs="Arial"/>
                <w:color w:val="000000" w:themeColor="text1"/>
              </w:rPr>
              <w:t>Create and refine recipes, including ingredients, methods, cooking times and temperatures.</w:t>
            </w:r>
          </w:p>
        </w:tc>
      </w:tr>
    </w:tbl>
    <w:p w14:paraId="55B0BE5C" w14:textId="6D3DF101" w:rsidR="00EF7F1F" w:rsidRDefault="00EF7F1F"/>
    <w:p w14:paraId="7883B5D9" w14:textId="7E2A8103" w:rsidR="00EF7F1F" w:rsidRDefault="00EF7F1F"/>
    <w:p w14:paraId="6FE42B48" w14:textId="2E36C16B" w:rsidR="00EF7F1F" w:rsidRDefault="00EF7F1F"/>
    <w:p w14:paraId="1F5D6743" w14:textId="3853C72A" w:rsidR="00EF7F1F" w:rsidRDefault="00EF7F1F"/>
    <w:p w14:paraId="5D4F43CA" w14:textId="7D6FA22A" w:rsidR="00EF7F1F" w:rsidRDefault="00EF7F1F"/>
    <w:p w14:paraId="44E87D0A" w14:textId="31053E48" w:rsidR="00EF7F1F" w:rsidRDefault="00EF7F1F"/>
    <w:p w14:paraId="2611CE9D" w14:textId="2B9AD0F2" w:rsidR="00EF7F1F" w:rsidRDefault="000F090E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207A2798" wp14:editId="27C15517">
            <wp:simplePos x="0" y="0"/>
            <wp:positionH relativeFrom="column">
              <wp:posOffset>-819785</wp:posOffset>
            </wp:positionH>
            <wp:positionV relativeFrom="paragraph">
              <wp:posOffset>242570</wp:posOffset>
            </wp:positionV>
            <wp:extent cx="163893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41" y="21278"/>
                <wp:lineTo x="213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18AE" w14:textId="2731A04D" w:rsidR="00EF7F1F" w:rsidRDefault="000F09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56BD232E">
                <wp:simplePos x="0" y="0"/>
                <wp:positionH relativeFrom="column">
                  <wp:posOffset>2850515</wp:posOffset>
                </wp:positionH>
                <wp:positionV relativeFrom="paragraph">
                  <wp:posOffset>68580</wp:posOffset>
                </wp:positionV>
                <wp:extent cx="2199005" cy="1163320"/>
                <wp:effectExtent l="0" t="19050" r="10795" b="1778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163320"/>
                        </a:xfrm>
                        <a:prstGeom prst="horizontalScroll">
                          <a:avLst>
                            <a:gd name="adj" fmla="val 8913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C58A" id="Horizontal Scroll 24" o:spid="_x0000_s1026" type="#_x0000_t98" style="position:absolute;margin-left:224.45pt;margin-top:5.4pt;width:173.15pt;height:9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" adj="1925" fillcolor="#f06" strokecolor="#a20042" strokeweight="1.25pt">
                <v:stroke joinstyle="miter"/>
              </v:shape>
            </w:pict>
          </mc:Fallback>
        </mc:AlternateContent>
      </w:r>
      <w:r w:rsidR="00E51392"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67CFBE15" wp14:editId="2381EB00">
            <wp:simplePos x="0" y="0"/>
            <wp:positionH relativeFrom="column">
              <wp:posOffset>952500</wp:posOffset>
            </wp:positionH>
            <wp:positionV relativeFrom="paragraph">
              <wp:posOffset>21590</wp:posOffset>
            </wp:positionV>
            <wp:extent cx="1709420" cy="1209675"/>
            <wp:effectExtent l="0" t="0" r="5080" b="9525"/>
            <wp:wrapTight wrapText="bothSides">
              <wp:wrapPolygon edited="0">
                <wp:start x="0" y="0"/>
                <wp:lineTo x="0" y="21430"/>
                <wp:lineTo x="21423" y="21430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A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633576D5">
                <wp:simplePos x="0" y="0"/>
                <wp:positionH relativeFrom="margin">
                  <wp:posOffset>2933700</wp:posOffset>
                </wp:positionH>
                <wp:positionV relativeFrom="paragraph">
                  <wp:posOffset>209550</wp:posOffset>
                </wp:positionV>
                <wp:extent cx="1987550" cy="10236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40CCE579" w:rsidR="00960386" w:rsidRPr="00822DDF" w:rsidRDefault="00960386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Agreed outcome:</w:t>
                            </w:r>
                          </w:p>
                          <w:p w14:paraId="40E05297" w14:textId="7B56D96D" w:rsidR="00BB2A9C" w:rsidRPr="00822DDF" w:rsidRDefault="00BB2A9C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4DE01D2A" w14:textId="0B651B17" w:rsidR="00822DDF" w:rsidRPr="00822DDF" w:rsidRDefault="00822DDF" w:rsidP="00822D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22DD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  <w:t>Viking Soda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3" type="#_x0000_t202" style="position:absolute;margin-left:231pt;margin-top:16.5pt;width:156.5pt;height:8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DtDwIAAPs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" filled="f" stroked="f">
                <v:textbox>
                  <w:txbxContent>
                    <w:p w14:paraId="78A0A842" w14:textId="40CCE579" w:rsidR="00960386" w:rsidRPr="00822DDF" w:rsidRDefault="00960386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822DD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20"/>
                        </w:rPr>
                        <w:t>Agreed outcome:</w:t>
                      </w:r>
                    </w:p>
                    <w:p w14:paraId="40E05297" w14:textId="7B56D96D" w:rsidR="00BB2A9C" w:rsidRPr="00822DDF" w:rsidRDefault="00BB2A9C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</w:p>
                    <w:p w14:paraId="4DE01D2A" w14:textId="0B651B17" w:rsidR="00822DDF" w:rsidRPr="00822DDF" w:rsidRDefault="00822DDF" w:rsidP="00822D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  <w:r w:rsidRPr="00822DDF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>Viking Soda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A50D1" w14:textId="1FA9455B" w:rsidR="00EF7F1F" w:rsidRDefault="00082DB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3BE4F960">
                <wp:simplePos x="0" y="0"/>
                <wp:positionH relativeFrom="margin">
                  <wp:posOffset>5257165</wp:posOffset>
                </wp:positionH>
                <wp:positionV relativeFrom="paragraph">
                  <wp:posOffset>203835</wp:posOffset>
                </wp:positionV>
                <wp:extent cx="4184015" cy="1097915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0D97" w14:textId="214A30F5" w:rsidR="008477FA" w:rsidRPr="000F090E" w:rsidRDefault="000F090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Many countries have traditional dishes. For example:</w:t>
                            </w:r>
                          </w:p>
                          <w:p w14:paraId="3644F082" w14:textId="1C288E9A" w:rsidR="000F090E" w:rsidRPr="000F090E" w:rsidRDefault="000F090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India </w:t>
                            </w:r>
                            <w:proofErr w:type="gramStart"/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known</w:t>
                            </w:r>
                            <w:proofErr w:type="gramEnd"/>
                            <w:r w:rsidRPr="000F09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hot curries, whilst England is known for the fish ‘n’ chips, which were historically served in newspaper.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4" type="#_x0000_t202" style="position:absolute;margin-left:413.95pt;margin-top:16.05pt;width:329.45pt;height:86.4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Z6JA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" stroked="f">
                <v:textbox>
                  <w:txbxContent>
                    <w:p w14:paraId="3A7A0D97" w14:textId="214A30F5" w:rsidR="008477FA" w:rsidRPr="000F090E" w:rsidRDefault="000F090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>Many countries have traditional dishes. For example:</w:t>
                      </w:r>
                    </w:p>
                    <w:p w14:paraId="3644F082" w14:textId="1C288E9A" w:rsidR="000F090E" w:rsidRPr="000F090E" w:rsidRDefault="000F090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 xml:space="preserve">India </w:t>
                      </w:r>
                      <w:proofErr w:type="gramStart"/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>is known</w:t>
                      </w:r>
                      <w:proofErr w:type="gramEnd"/>
                      <w:r w:rsidRPr="000F090E">
                        <w:rPr>
                          <w:rFonts w:ascii="Arial" w:hAnsi="Arial" w:cs="Arial"/>
                          <w:color w:val="000000" w:themeColor="text1"/>
                        </w:rPr>
                        <w:t xml:space="preserve"> for hot curries, whilst England is known for the fish ‘n’ chips, which were historically served in newspaper.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0D3677C7">
                <wp:simplePos x="0" y="0"/>
                <wp:positionH relativeFrom="column">
                  <wp:posOffset>5295900</wp:posOffset>
                </wp:positionH>
                <wp:positionV relativeFrom="paragraph">
                  <wp:posOffset>70485</wp:posOffset>
                </wp:positionV>
                <wp:extent cx="4145915" cy="1332865"/>
                <wp:effectExtent l="19050" t="19050" r="26035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13328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D2B" id="Rectangle 33" o:spid="_x0000_s1026" style="position:absolute;margin-left:417pt;margin-top:5.55pt;width:326.45pt;height:10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" filled="f" strokecolor="#f06" strokeweight="2.25pt"/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82DB5"/>
    <w:rsid w:val="000F090E"/>
    <w:rsid w:val="00132CC9"/>
    <w:rsid w:val="001510CC"/>
    <w:rsid w:val="00160FBF"/>
    <w:rsid w:val="0020000F"/>
    <w:rsid w:val="002418C4"/>
    <w:rsid w:val="002A0095"/>
    <w:rsid w:val="002B11D1"/>
    <w:rsid w:val="0030082A"/>
    <w:rsid w:val="00352CED"/>
    <w:rsid w:val="00374ED8"/>
    <w:rsid w:val="00376C15"/>
    <w:rsid w:val="003D0B23"/>
    <w:rsid w:val="003D201C"/>
    <w:rsid w:val="00400720"/>
    <w:rsid w:val="004B6249"/>
    <w:rsid w:val="00503405"/>
    <w:rsid w:val="005138AF"/>
    <w:rsid w:val="00515C29"/>
    <w:rsid w:val="00551D0C"/>
    <w:rsid w:val="005959B9"/>
    <w:rsid w:val="005B53B1"/>
    <w:rsid w:val="0061198B"/>
    <w:rsid w:val="0067455B"/>
    <w:rsid w:val="006E0CFE"/>
    <w:rsid w:val="006E1CEC"/>
    <w:rsid w:val="0074226D"/>
    <w:rsid w:val="00791BC0"/>
    <w:rsid w:val="00800AA2"/>
    <w:rsid w:val="00822DDF"/>
    <w:rsid w:val="008346E3"/>
    <w:rsid w:val="008456FE"/>
    <w:rsid w:val="008477FA"/>
    <w:rsid w:val="00884AAF"/>
    <w:rsid w:val="009227D5"/>
    <w:rsid w:val="00933C53"/>
    <w:rsid w:val="00960386"/>
    <w:rsid w:val="009F46F0"/>
    <w:rsid w:val="00A70B7C"/>
    <w:rsid w:val="00A86A44"/>
    <w:rsid w:val="00AD3689"/>
    <w:rsid w:val="00AF0FE6"/>
    <w:rsid w:val="00BB2A9C"/>
    <w:rsid w:val="00BC092A"/>
    <w:rsid w:val="00D20F61"/>
    <w:rsid w:val="00D50897"/>
    <w:rsid w:val="00D90F4D"/>
    <w:rsid w:val="00E26DCF"/>
    <w:rsid w:val="00E51392"/>
    <w:rsid w:val="00ED7D18"/>
    <w:rsid w:val="00EE0421"/>
    <w:rsid w:val="00EE575F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D113-D74B-404A-9317-C6190C357E5A}"/>
</file>

<file path=customXml/itemProps2.xml><?xml version="1.0" encoding="utf-8"?>
<ds:datastoreItem xmlns:ds="http://schemas.openxmlformats.org/officeDocument/2006/customXml" ds:itemID="{98C6D7CF-ABD6-4B4A-A7EE-A0D93EEE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88C9-4C3D-403E-B9FD-CCBB19B2EB5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09e910a-6d91-4c53-bf25-3d35628044f5"/>
    <ds:schemaRef ds:uri="http://purl.org/dc/elements/1.1/"/>
    <ds:schemaRef ds:uri="http://purl.org/dc/terms/"/>
    <ds:schemaRef ds:uri="929cf795-8842-4ec9-a5a4-5b4998c26141"/>
    <ds:schemaRef ds:uri="http://schemas.microsoft.com/office/2006/metadata/properties"/>
    <ds:schemaRef ds:uri="http://purl.org/dc/dcmitype/"/>
    <ds:schemaRef ds:uri="http://schemas.microsoft.com/office/infopath/2007/PartnerControls"/>
    <ds:schemaRef ds:uri="4e95e3fe-a6c3-4dfc-8e9f-93c2302542a2"/>
  </ds:schemaRefs>
</ds:datastoreItem>
</file>

<file path=customXml/itemProps4.xml><?xml version="1.0" encoding="utf-8"?>
<ds:datastoreItem xmlns:ds="http://schemas.openxmlformats.org/officeDocument/2006/customXml" ds:itemID="{D7D06AB3-21D7-4EE4-801B-BC8C8C4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Zara Tong</cp:lastModifiedBy>
  <cp:revision>2</cp:revision>
  <cp:lastPrinted>2020-06-19T13:37:00Z</cp:lastPrinted>
  <dcterms:created xsi:type="dcterms:W3CDTF">2024-03-21T14:22:00Z</dcterms:created>
  <dcterms:modified xsi:type="dcterms:W3CDTF">2024-03-21T14:22:00Z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